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5124"/>
        <w:gridCol w:w="2803"/>
      </w:tblGrid>
      <w:tr w:rsidR="007C6083" w:rsidRPr="007C6083" w:rsidTr="007C608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UFFICIO  AMMINISTRATIVO     A.S. 2017/18</w:t>
            </w:r>
          </w:p>
        </w:tc>
      </w:tr>
      <w:tr w:rsidR="007C6083" w:rsidRPr="007C6083" w:rsidTr="007C608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TEL. 094121408- TEL E FAX 0941 243178</w:t>
            </w:r>
          </w:p>
        </w:tc>
      </w:tr>
      <w:tr w:rsidR="007C6083" w:rsidRPr="007C6083" w:rsidTr="007C608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hyperlink r:id="rId4" w:history="1">
              <w:r w:rsidRPr="007C6083">
                <w:rPr>
                  <w:rFonts w:ascii="Arial" w:eastAsia="Times New Roman" w:hAnsi="Arial" w:cs="Arial"/>
                  <w:color w:val="0064CB"/>
                  <w:sz w:val="24"/>
                  <w:szCs w:val="24"/>
                  <w:u w:val="single"/>
                  <w:lang w:eastAsia="it-IT"/>
                </w:rPr>
                <w:t>meic849001@istruzione.it-</w:t>
              </w:r>
            </w:hyperlink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 </w:t>
            </w:r>
            <w:hyperlink r:id="rId5" w:history="1">
              <w:r w:rsidRPr="007C6083">
                <w:rPr>
                  <w:rFonts w:ascii="Arial" w:eastAsia="Times New Roman" w:hAnsi="Arial" w:cs="Arial"/>
                  <w:color w:val="0064CB"/>
                  <w:sz w:val="24"/>
                  <w:szCs w:val="24"/>
                  <w:u w:val="single"/>
                  <w:lang w:eastAsia="it-IT"/>
                </w:rPr>
                <w:t>meic849001@pec.istruzione.it</w:t>
              </w:r>
            </w:hyperlink>
          </w:p>
        </w:tc>
      </w:tr>
      <w:tr w:rsidR="007C6083" w:rsidRPr="007C6083" w:rsidTr="007C6083"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DSGA - AREA AMMINISTRATIVO/CONTABILE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DOTT.  CORICA NUNZIO</w:t>
            </w:r>
          </w:p>
        </w:tc>
      </w:tr>
      <w:tr w:rsidR="007C6083" w:rsidRPr="007C6083" w:rsidTr="007C6083"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AREA PERSONALE  ATA/SUPPORTO DSGA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DAMIANO SARA</w:t>
            </w:r>
          </w:p>
        </w:tc>
      </w:tr>
      <w:tr w:rsidR="007C6083" w:rsidRPr="007C6083" w:rsidTr="007C6083"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AREA PERSONALE DOCENTE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GIAIMO MARIA RITA</w:t>
            </w:r>
          </w:p>
        </w:tc>
      </w:tr>
      <w:tr w:rsidR="007C6083" w:rsidRPr="007C6083" w:rsidTr="007C6083"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AREA ALUNNI - PROTOCOLLO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GULLO ROSARIA</w:t>
            </w:r>
          </w:p>
        </w:tc>
        <w:bookmarkStart w:id="0" w:name="_GoBack"/>
        <w:bookmarkEnd w:id="0"/>
      </w:tr>
      <w:tr w:rsidR="007C6083" w:rsidRPr="007C6083" w:rsidTr="007C6083"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AREA PERSONALE 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FAZIO ROSALINA</w:t>
            </w:r>
          </w:p>
        </w:tc>
      </w:tr>
      <w:tr w:rsidR="007C6083" w:rsidRPr="007C6083" w:rsidTr="007C6083"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AFFARI GENERALI - PROTOCOLLO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LENZO SERAFINA</w:t>
            </w:r>
          </w:p>
        </w:tc>
      </w:tr>
      <w:tr w:rsidR="007C6083" w:rsidRPr="007C6083" w:rsidTr="007C6083"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AFFARI GENERALI - PROTOCOLLO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BARONE STEFANIA</w:t>
            </w:r>
          </w:p>
        </w:tc>
      </w:tr>
    </w:tbl>
    <w:p w:rsidR="007C6083" w:rsidRPr="007C6083" w:rsidRDefault="007C6083" w:rsidP="007C608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6083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>ORARIO DI RICEVIMENTO AL PUBBLICO: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7"/>
        <w:gridCol w:w="1298"/>
        <w:gridCol w:w="1432"/>
        <w:gridCol w:w="1623"/>
        <w:gridCol w:w="1432"/>
        <w:gridCol w:w="1432"/>
      </w:tblGrid>
      <w:tr w:rsidR="007C6083" w:rsidRPr="007C6083" w:rsidTr="007C6083"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LUNEDI'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MARTEDI'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MERCOLEDI'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GIOVEDI'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VENERDI'</w:t>
            </w:r>
          </w:p>
        </w:tc>
      </w:tr>
      <w:tr w:rsidR="007C6083" w:rsidRPr="007C6083" w:rsidTr="007C6083"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XXV APRILE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9:00-10:00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10:00-11:00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8:30-10:30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11:00-12:00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9:00-10:00</w:t>
            </w:r>
          </w:p>
        </w:tc>
      </w:tr>
      <w:tr w:rsidR="007C6083" w:rsidRPr="007C6083" w:rsidTr="007C6083"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XXV APRILE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15:00-17:00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13:30-15:30</w:t>
            </w:r>
          </w:p>
        </w:tc>
      </w:tr>
      <w:tr w:rsidR="007C6083" w:rsidRPr="007C6083" w:rsidTr="007C6083"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BELLINI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8:00-15:00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7C6083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083" w:rsidRPr="007C6083" w:rsidRDefault="007C6083" w:rsidP="007C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32E4B" w:rsidRDefault="00432E4B"/>
    <w:sectPr w:rsidR="00432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83"/>
    <w:rsid w:val="00432E4B"/>
    <w:rsid w:val="007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25CDC-6280-4525-A47B-9B7E45D3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C6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C60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608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C608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C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ic849001@pec.istruzione.it" TargetMode="External"/><Relationship Id="rId4" Type="http://schemas.openxmlformats.org/officeDocument/2006/relationships/hyperlink" Target="mailto:meic849001@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</cp:revision>
  <dcterms:created xsi:type="dcterms:W3CDTF">2023-07-13T10:51:00Z</dcterms:created>
  <dcterms:modified xsi:type="dcterms:W3CDTF">2023-07-13T10:52:00Z</dcterms:modified>
</cp:coreProperties>
</file>