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E451B" w14:textId="014F5D73" w:rsidR="00013CE8" w:rsidRPr="00013CE8" w:rsidRDefault="00013CE8" w:rsidP="00013CE8">
      <w:pPr>
        <w:keepNext/>
        <w:keepLines/>
        <w:spacing w:before="40" w:after="0" w:line="276" w:lineRule="auto"/>
        <w:outlineLvl w:val="2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 xml:space="preserve"> </w:t>
      </w:r>
      <w:r w:rsidRPr="00013CE8">
        <w:rPr>
          <w:rFonts w:ascii="Calibri" w:eastAsia="Calibri" w:hAnsi="Calibri" w:cs="Times New Roman"/>
          <w:sz w:val="24"/>
        </w:rPr>
        <w:t xml:space="preserve">  ALLEGATO </w:t>
      </w:r>
      <w:r>
        <w:rPr>
          <w:rFonts w:ascii="Calibri" w:eastAsia="Calibri" w:hAnsi="Calibri" w:cs="Times New Roman"/>
          <w:sz w:val="24"/>
        </w:rPr>
        <w:t>1</w:t>
      </w:r>
    </w:p>
    <w:p w14:paraId="1CDDEA70" w14:textId="77777777" w:rsidR="00013CE8" w:rsidRPr="00013CE8" w:rsidRDefault="00013CE8" w:rsidP="00013C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76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</w:rPr>
      </w:pPr>
      <w:bookmarkStart w:id="0" w:name="_Toc477596353"/>
      <w:r w:rsidRPr="00013CE8">
        <w:rPr>
          <w:rFonts w:ascii="Calibri" w:eastAsia="Times New Roman" w:hAnsi="Calibri" w:cs="Times New Roman"/>
          <w:b/>
          <w:bCs/>
          <w:sz w:val="28"/>
          <w:szCs w:val="28"/>
        </w:rPr>
        <w:t>Modulo Di Evacuazione Per Gli Alunni</w:t>
      </w:r>
      <w:bookmarkEnd w:id="0"/>
    </w:p>
    <w:p w14:paraId="0877850F" w14:textId="7C56B981" w:rsidR="00013CE8" w:rsidRPr="00013CE8" w:rsidRDefault="00013CE8" w:rsidP="00013CE8">
      <w:pPr>
        <w:spacing w:after="200" w:line="276" w:lineRule="auto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013CE8">
        <w:rPr>
          <w:rFonts w:ascii="Calibri" w:eastAsia="Times New Roman" w:hAnsi="Calibri" w:cs="Times New Roman"/>
          <w:i/>
          <w:sz w:val="20"/>
          <w:szCs w:val="20"/>
          <w:lang w:eastAsia="it-IT"/>
        </w:rPr>
        <w:t>(Da conservare in ogni plesso a cura del responsabile di plesso e</w:t>
      </w:r>
      <w:r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compilare e</w:t>
      </w:r>
      <w:r w:rsidRPr="00013CE8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caricare sul registro elettronico  a cura del Docente della classe</w:t>
      </w:r>
      <w:r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presente durante la simulazione</w:t>
      </w:r>
      <w:r w:rsidRPr="00013CE8">
        <w:rPr>
          <w:rFonts w:ascii="Calibri" w:eastAsia="Times New Roman" w:hAnsi="Calibri" w:cs="Times New Roman"/>
          <w:i/>
          <w:sz w:val="20"/>
          <w:szCs w:val="20"/>
          <w:lang w:eastAsia="it-IT"/>
        </w:rPr>
        <w:t>)</w:t>
      </w:r>
    </w:p>
    <w:p w14:paraId="6C385708" w14:textId="77777777" w:rsidR="00013CE8" w:rsidRPr="00013CE8" w:rsidRDefault="00013CE8" w:rsidP="00013CE8">
      <w:pPr>
        <w:spacing w:after="0" w:line="276" w:lineRule="auto"/>
        <w:rPr>
          <w:rFonts w:ascii="Calibri" w:eastAsia="Calibri" w:hAnsi="Calibri" w:cs="Times New Roman"/>
          <w:b/>
        </w:rPr>
      </w:pPr>
      <w:r w:rsidRPr="00013CE8">
        <w:rPr>
          <w:rFonts w:ascii="Calibri" w:eastAsia="Calibri" w:hAnsi="Calibri" w:cs="Times New Roman"/>
          <w:b/>
        </w:rPr>
        <w:t>Plesso: ___________________________________________________</w:t>
      </w:r>
    </w:p>
    <w:p w14:paraId="486FABCB" w14:textId="77777777" w:rsidR="00013CE8" w:rsidRPr="00013CE8" w:rsidRDefault="00013CE8" w:rsidP="00013C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/>
          <w:iCs/>
          <w:sz w:val="18"/>
          <w:szCs w:val="18"/>
        </w:rPr>
      </w:pPr>
      <w:r w:rsidRPr="00013CE8">
        <w:rPr>
          <w:rFonts w:ascii="Arial" w:eastAsia="Calibri" w:hAnsi="Arial" w:cs="Arial"/>
          <w:b/>
          <w:iCs/>
          <w:sz w:val="18"/>
          <w:szCs w:val="18"/>
        </w:rPr>
        <w:t>Comune di: ________________________________________</w:t>
      </w:r>
    </w:p>
    <w:p w14:paraId="7F1E5525" w14:textId="77777777" w:rsidR="00013CE8" w:rsidRPr="00013CE8" w:rsidRDefault="00013CE8" w:rsidP="00013C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/>
          <w:iCs/>
          <w:sz w:val="18"/>
          <w:szCs w:val="18"/>
        </w:rPr>
      </w:pPr>
      <w:r w:rsidRPr="00013CE8">
        <w:rPr>
          <w:rFonts w:ascii="Arial" w:eastAsia="Calibri" w:hAnsi="Arial" w:cs="Arial"/>
          <w:b/>
          <w:iCs/>
          <w:sz w:val="18"/>
          <w:szCs w:val="18"/>
        </w:rPr>
        <w:t>Frazione di: _________________________________ Comune di: _________________________________</w:t>
      </w:r>
    </w:p>
    <w:p w14:paraId="49B57ACE" w14:textId="77777777" w:rsidR="00013CE8" w:rsidRPr="00013CE8" w:rsidRDefault="00013CE8" w:rsidP="00013CE8">
      <w:pPr>
        <w:spacing w:after="200" w:line="276" w:lineRule="auto"/>
        <w:ind w:left="360"/>
        <w:rPr>
          <w:rFonts w:ascii="Calibri" w:eastAsia="Calibri" w:hAnsi="Calibri" w:cs="Times New Roman"/>
        </w:rPr>
      </w:pPr>
    </w:p>
    <w:p w14:paraId="52350F2B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Arial"/>
        </w:rPr>
      </w:pPr>
      <w:r w:rsidRPr="00013CE8">
        <w:rPr>
          <w:rFonts w:ascii="Calibri" w:eastAsia="Calibri" w:hAnsi="Calibri" w:cs="Arial"/>
        </w:rPr>
        <w:t> </w:t>
      </w:r>
    </w:p>
    <w:p w14:paraId="5893D8C2" w14:textId="77777777" w:rsidR="00013CE8" w:rsidRPr="00013CE8" w:rsidRDefault="00013CE8" w:rsidP="00013CE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 w:rsidRPr="00013CE8">
        <w:rPr>
          <w:rFonts w:ascii="Times New Roman" w:eastAsia="Times New Roman" w:hAnsi="Times New Roman" w:cs="Arial"/>
          <w:lang w:eastAsia="it-IT"/>
        </w:rPr>
        <w:t> </w:t>
      </w:r>
      <w:r w:rsidRPr="00013CE8">
        <w:rPr>
          <w:rFonts w:ascii="Times New Roman" w:eastAsia="Times New Roman" w:hAnsi="Times New Roman" w:cs="Times New Roman"/>
          <w:bCs/>
          <w:lang w:eastAsia="it-IT"/>
        </w:rPr>
        <w:t xml:space="preserve"> CLASSE_____________</w:t>
      </w:r>
    </w:p>
    <w:p w14:paraId="3AEF7925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 </w:t>
      </w:r>
    </w:p>
    <w:p w14:paraId="10076526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DATA ...............................................                 ORA .............................</w:t>
      </w:r>
    </w:p>
    <w:p w14:paraId="06C01B14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  ALUNNI PRESENTI .....................                    ALUNNI EVACUATI ......................</w:t>
      </w:r>
    </w:p>
    <w:p w14:paraId="12DB918E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  FERITI (Segnalazione nominativa)</w:t>
      </w:r>
    </w:p>
    <w:p w14:paraId="0C6BAC69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 _________________________________________________________</w:t>
      </w:r>
    </w:p>
    <w:p w14:paraId="19C1F7FC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 _________________________________________________________</w:t>
      </w:r>
    </w:p>
    <w:p w14:paraId="41534F18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   DISPERSI (Segnalazione nominativa)</w:t>
      </w:r>
    </w:p>
    <w:p w14:paraId="340E2FAD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 _________________________________________________________</w:t>
      </w:r>
    </w:p>
    <w:p w14:paraId="1F47BF2A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 _________________________________________________________</w:t>
      </w:r>
    </w:p>
    <w:p w14:paraId="1E7D7465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 xml:space="preserve">  ZONA DI RACCOLTA .............................................................................             </w:t>
      </w:r>
    </w:p>
    <w:p w14:paraId="4DE6FAC4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  DURATA EVACUAZIONE .....................................................................</w:t>
      </w:r>
    </w:p>
    <w:p w14:paraId="312F1442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 </w:t>
      </w:r>
    </w:p>
    <w:p w14:paraId="642E1B0D" w14:textId="77777777" w:rsidR="005A7564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SIGLA DOCENTE</w:t>
      </w:r>
      <w:r w:rsidRPr="00013CE8">
        <w:rPr>
          <w:rFonts w:ascii="Calibri" w:eastAsia="Calibri" w:hAnsi="Calibri" w:cs="Times New Roman"/>
        </w:rPr>
        <w:tab/>
      </w:r>
    </w:p>
    <w:p w14:paraId="1EF53811" w14:textId="57D09EB5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_____________________________</w:t>
      </w:r>
      <w:r w:rsidRPr="00013CE8">
        <w:rPr>
          <w:rFonts w:ascii="Calibri" w:eastAsia="Calibri" w:hAnsi="Calibri" w:cs="Times New Roman"/>
        </w:rPr>
        <w:tab/>
      </w:r>
      <w:r w:rsidRPr="00013CE8">
        <w:rPr>
          <w:rFonts w:ascii="Calibri" w:eastAsia="Calibri" w:hAnsi="Calibri" w:cs="Times New Roman"/>
        </w:rPr>
        <w:tab/>
      </w:r>
      <w:r w:rsidRPr="00013CE8">
        <w:rPr>
          <w:rFonts w:ascii="Calibri" w:eastAsia="Calibri" w:hAnsi="Calibri" w:cs="Times New Roman"/>
        </w:rPr>
        <w:tab/>
      </w:r>
      <w:r w:rsidRPr="00013CE8">
        <w:rPr>
          <w:rFonts w:ascii="Calibri" w:eastAsia="Calibri" w:hAnsi="Calibri" w:cs="Times New Roman"/>
        </w:rPr>
        <w:tab/>
      </w:r>
    </w:p>
    <w:p w14:paraId="407493C1" w14:textId="511FC828" w:rsidR="00013CE8" w:rsidRPr="00013CE8" w:rsidRDefault="00013CE8" w:rsidP="00013CE8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  <w:b/>
        </w:rPr>
        <w:t>NOTA:</w:t>
      </w:r>
      <w:r w:rsidRPr="00013CE8">
        <w:rPr>
          <w:rFonts w:ascii="Calibri" w:eastAsia="Calibri" w:hAnsi="Calibri" w:cs="Times New Roman"/>
        </w:rPr>
        <w:t xml:space="preserve"> Il presente modulo debitamente compilato</w:t>
      </w:r>
      <w:r w:rsidR="00FD10A0">
        <w:rPr>
          <w:rFonts w:ascii="Calibri" w:eastAsia="Calibri" w:hAnsi="Calibri" w:cs="Times New Roman"/>
        </w:rPr>
        <w:t xml:space="preserve"> e firmato</w:t>
      </w:r>
      <w:r w:rsidRPr="00013CE8">
        <w:rPr>
          <w:rFonts w:ascii="Calibri" w:eastAsia="Calibri" w:hAnsi="Calibri" w:cs="Times New Roman"/>
        </w:rPr>
        <w:t xml:space="preserve"> alla fine dell’evacuazione, dovrà essere consegnato </w:t>
      </w:r>
      <w:bookmarkStart w:id="1" w:name="_Hlk69809847"/>
      <w:r w:rsidR="00C0377A">
        <w:rPr>
          <w:rFonts w:ascii="Calibri" w:eastAsia="Calibri" w:hAnsi="Calibri" w:cs="Times New Roman"/>
        </w:rPr>
        <w:t>tempestiv</w:t>
      </w:r>
      <w:r w:rsidRPr="00013CE8">
        <w:rPr>
          <w:rFonts w:ascii="Calibri" w:eastAsia="Calibri" w:hAnsi="Calibri" w:cs="Times New Roman"/>
        </w:rPr>
        <w:t>amente al</w:t>
      </w:r>
      <w:r w:rsidR="00C0377A">
        <w:rPr>
          <w:rFonts w:ascii="Calibri" w:eastAsia="Calibri" w:hAnsi="Calibri" w:cs="Times New Roman"/>
        </w:rPr>
        <w:t xml:space="preserve"> </w:t>
      </w:r>
      <w:r w:rsidRPr="00013CE8">
        <w:rPr>
          <w:rFonts w:ascii="Calibri" w:eastAsia="Calibri" w:hAnsi="Calibri" w:cs="Times New Roman"/>
        </w:rPr>
        <w:t xml:space="preserve">Responsabile di plesso </w:t>
      </w:r>
      <w:r w:rsidR="00C0377A">
        <w:rPr>
          <w:rFonts w:ascii="Calibri" w:eastAsia="Calibri" w:hAnsi="Calibri" w:cs="Times New Roman"/>
        </w:rPr>
        <w:t xml:space="preserve"> o al </w:t>
      </w:r>
      <w:r w:rsidRPr="00013CE8">
        <w:rPr>
          <w:rFonts w:ascii="Calibri" w:eastAsia="Calibri" w:hAnsi="Calibri" w:cs="Times New Roman"/>
        </w:rPr>
        <w:t xml:space="preserve"> Dirigente Scolastico </w:t>
      </w:r>
      <w:bookmarkEnd w:id="1"/>
    </w:p>
    <w:p w14:paraId="53553A10" w14:textId="4989626F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br w:type="page"/>
      </w:r>
      <w:r w:rsidRPr="00013CE8">
        <w:rPr>
          <w:rFonts w:ascii="Calibri" w:eastAsia="Calibri" w:hAnsi="Calibri" w:cs="Times New Roman"/>
          <w:sz w:val="24"/>
        </w:rPr>
        <w:lastRenderedPageBreak/>
        <w:t xml:space="preserve">ALLEGATO </w:t>
      </w:r>
      <w:r>
        <w:rPr>
          <w:rFonts w:ascii="Calibri" w:eastAsia="Calibri" w:hAnsi="Calibri" w:cs="Times New Roman"/>
          <w:sz w:val="24"/>
        </w:rPr>
        <w:t>2</w:t>
      </w:r>
    </w:p>
    <w:p w14:paraId="07A167AF" w14:textId="77777777" w:rsidR="00013CE8" w:rsidRPr="00013CE8" w:rsidRDefault="00013CE8" w:rsidP="00013C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76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</w:rPr>
      </w:pPr>
      <w:bookmarkStart w:id="2" w:name="_Toc477596354"/>
      <w:r w:rsidRPr="00013CE8">
        <w:rPr>
          <w:rFonts w:ascii="Calibri" w:eastAsia="Times New Roman" w:hAnsi="Calibri" w:cs="Times New Roman"/>
          <w:b/>
          <w:bCs/>
          <w:sz w:val="28"/>
          <w:szCs w:val="28"/>
        </w:rPr>
        <w:t>Modulo Di Evacuazione Per Il Personale ATA</w:t>
      </w:r>
      <w:bookmarkEnd w:id="2"/>
    </w:p>
    <w:p w14:paraId="56135F51" w14:textId="7F1B5868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Times New Roman" w:hAnsi="Calibri" w:cs="Times New Roman"/>
          <w:i/>
          <w:sz w:val="20"/>
          <w:szCs w:val="20"/>
          <w:lang w:eastAsia="it-IT"/>
        </w:rPr>
        <w:t> (Da compilare a cura del Responsabile Amministrativo (DSGA) o d</w:t>
      </w:r>
      <w:r w:rsidR="0099611F">
        <w:rPr>
          <w:rFonts w:ascii="Calibri" w:eastAsia="Times New Roman" w:hAnsi="Calibri" w:cs="Times New Roman"/>
          <w:i/>
          <w:sz w:val="20"/>
          <w:szCs w:val="20"/>
          <w:lang w:eastAsia="it-IT"/>
        </w:rPr>
        <w:t>el collaboratore scolastico</w:t>
      </w:r>
      <w:r w:rsidRPr="00013CE8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con maggiore anzianità di servizio</w:t>
      </w:r>
      <w:r w:rsidR="00935685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nell’Istituto</w:t>
      </w:r>
      <w:r w:rsidRPr="00013CE8">
        <w:rPr>
          <w:rFonts w:ascii="Calibri" w:eastAsia="Times New Roman" w:hAnsi="Calibri" w:cs="Times New Roman"/>
          <w:i/>
          <w:sz w:val="20"/>
          <w:szCs w:val="20"/>
          <w:lang w:eastAsia="it-IT"/>
        </w:rPr>
        <w:t>)</w:t>
      </w:r>
      <w:r w:rsidRPr="00013CE8">
        <w:rPr>
          <w:rFonts w:ascii="Calibri" w:eastAsia="Calibri" w:hAnsi="Calibri" w:cs="Times New Roman"/>
        </w:rPr>
        <w:t> </w:t>
      </w:r>
    </w:p>
    <w:p w14:paraId="403C8FDA" w14:textId="77777777" w:rsidR="00013CE8" w:rsidRPr="00013CE8" w:rsidRDefault="00013CE8" w:rsidP="00013CE8">
      <w:pPr>
        <w:spacing w:after="0" w:line="276" w:lineRule="auto"/>
        <w:rPr>
          <w:rFonts w:ascii="Calibri" w:eastAsia="Calibri" w:hAnsi="Calibri" w:cs="Times New Roman"/>
          <w:b/>
        </w:rPr>
      </w:pPr>
      <w:r w:rsidRPr="00013CE8">
        <w:rPr>
          <w:rFonts w:ascii="Calibri" w:eastAsia="Calibri" w:hAnsi="Calibri" w:cs="Times New Roman"/>
          <w:b/>
        </w:rPr>
        <w:t>Plesso: ___________________________________________________</w:t>
      </w:r>
    </w:p>
    <w:p w14:paraId="6E676779" w14:textId="77777777" w:rsidR="00013CE8" w:rsidRPr="00013CE8" w:rsidRDefault="00013CE8" w:rsidP="00013C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/>
          <w:iCs/>
          <w:sz w:val="18"/>
          <w:szCs w:val="18"/>
        </w:rPr>
      </w:pPr>
      <w:r w:rsidRPr="00013CE8">
        <w:rPr>
          <w:rFonts w:ascii="Arial" w:eastAsia="Calibri" w:hAnsi="Arial" w:cs="Arial"/>
          <w:b/>
          <w:iCs/>
          <w:sz w:val="18"/>
          <w:szCs w:val="18"/>
        </w:rPr>
        <w:t>Comune di: ________________________________________</w:t>
      </w:r>
    </w:p>
    <w:p w14:paraId="0FF97F87" w14:textId="77777777" w:rsidR="00013CE8" w:rsidRPr="00013CE8" w:rsidRDefault="00013CE8" w:rsidP="00013C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/>
          <w:iCs/>
          <w:sz w:val="18"/>
          <w:szCs w:val="18"/>
        </w:rPr>
      </w:pPr>
      <w:r w:rsidRPr="00013CE8">
        <w:rPr>
          <w:rFonts w:ascii="Arial" w:eastAsia="Calibri" w:hAnsi="Arial" w:cs="Arial"/>
          <w:b/>
          <w:iCs/>
          <w:sz w:val="18"/>
          <w:szCs w:val="18"/>
        </w:rPr>
        <w:t>Frazione di: _________________________________ Comune di: _________________________________</w:t>
      </w:r>
    </w:p>
    <w:p w14:paraId="719E072D" w14:textId="77777777" w:rsidR="00013CE8" w:rsidRPr="00013CE8" w:rsidRDefault="00013CE8" w:rsidP="00013CE8">
      <w:pPr>
        <w:spacing w:after="200" w:line="276" w:lineRule="auto"/>
        <w:ind w:left="360"/>
        <w:rPr>
          <w:rFonts w:ascii="Calibri" w:eastAsia="Calibri" w:hAnsi="Calibri" w:cs="Times New Roman"/>
          <w:b/>
        </w:rPr>
      </w:pPr>
    </w:p>
    <w:p w14:paraId="56863ED6" w14:textId="77777777" w:rsidR="00013CE8" w:rsidRPr="00013CE8" w:rsidRDefault="00013CE8" w:rsidP="00013CE8">
      <w:pPr>
        <w:spacing w:after="200" w:line="276" w:lineRule="auto"/>
        <w:ind w:left="360"/>
        <w:rPr>
          <w:rFonts w:ascii="Calibri" w:eastAsia="Calibri" w:hAnsi="Calibri" w:cs="Times New Roman"/>
        </w:rPr>
      </w:pPr>
    </w:p>
    <w:p w14:paraId="77256A63" w14:textId="77777777" w:rsidR="00013CE8" w:rsidRPr="00013CE8" w:rsidRDefault="00013CE8" w:rsidP="00013CE8">
      <w:pPr>
        <w:spacing w:after="0" w:line="240" w:lineRule="auto"/>
        <w:rPr>
          <w:rFonts w:ascii="Times New Roman" w:eastAsia="Times New Roman" w:hAnsi="Times New Roman" w:cs="Arial"/>
          <w:lang w:eastAsia="it-IT"/>
        </w:rPr>
      </w:pPr>
      <w:r w:rsidRPr="00013CE8">
        <w:rPr>
          <w:rFonts w:ascii="Times New Roman" w:eastAsia="Times New Roman" w:hAnsi="Times New Roman" w:cs="Arial"/>
          <w:lang w:eastAsia="it-IT"/>
        </w:rPr>
        <w:t> </w:t>
      </w:r>
    </w:p>
    <w:p w14:paraId="716F3F37" w14:textId="77777777" w:rsidR="00013CE8" w:rsidRPr="00013CE8" w:rsidRDefault="00013CE8" w:rsidP="00013CE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13CE8">
        <w:rPr>
          <w:rFonts w:ascii="Times New Roman" w:eastAsia="Times New Roman" w:hAnsi="Times New Roman" w:cs="Arial"/>
          <w:lang w:eastAsia="it-IT"/>
        </w:rPr>
        <w:t> </w:t>
      </w:r>
      <w:r w:rsidRPr="00013CE8">
        <w:rPr>
          <w:rFonts w:ascii="Times New Roman" w:eastAsia="Times New Roman" w:hAnsi="Times New Roman" w:cs="Times New Roman"/>
          <w:lang w:eastAsia="it-IT"/>
        </w:rPr>
        <w:t>DATA ...............................................              ORA .............................</w:t>
      </w:r>
    </w:p>
    <w:p w14:paraId="53D90682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 </w:t>
      </w:r>
    </w:p>
    <w:p w14:paraId="47DB87DC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PERSONALE ATA PRESENTE .....................  </w:t>
      </w:r>
    </w:p>
    <w:p w14:paraId="4BF7EC92" w14:textId="77777777" w:rsidR="00013CE8" w:rsidRPr="00013CE8" w:rsidRDefault="00013CE8" w:rsidP="00013CE8">
      <w:pPr>
        <w:spacing w:after="200" w:line="480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PERSONALE ATA EVACUATO ......................</w:t>
      </w:r>
    </w:p>
    <w:p w14:paraId="013B7B3A" w14:textId="77777777" w:rsidR="00013CE8" w:rsidRPr="00013CE8" w:rsidRDefault="00013CE8" w:rsidP="00013CE8">
      <w:pPr>
        <w:spacing w:after="200" w:line="480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 FERITI (Segnalazione nominativa)</w:t>
      </w:r>
    </w:p>
    <w:p w14:paraId="61F31FE8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 _________________________________________________________</w:t>
      </w:r>
    </w:p>
    <w:p w14:paraId="471BFE32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 _________________________________________________________</w:t>
      </w:r>
    </w:p>
    <w:p w14:paraId="17F38D39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  DISPERSI (Segnalazione nominativa)</w:t>
      </w:r>
    </w:p>
    <w:p w14:paraId="757D7B00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 _________________________________________________________</w:t>
      </w:r>
    </w:p>
    <w:p w14:paraId="69E4B126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 _________________________________________________________</w:t>
      </w:r>
    </w:p>
    <w:p w14:paraId="056CEC47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 xml:space="preserve"> ZONA DI RACCOLTA .............................................................................             </w:t>
      </w:r>
    </w:p>
    <w:p w14:paraId="3EB121BB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 DURATA EVACUAZIONE .....................................................................</w:t>
      </w:r>
    </w:p>
    <w:p w14:paraId="2C67D6C8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</w:p>
    <w:p w14:paraId="26A773F3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 xml:space="preserve"> SIGLA DEL RESPONSABILE AMMINISTRATIVO (DSGA) </w:t>
      </w:r>
    </w:p>
    <w:p w14:paraId="0117FB16" w14:textId="77777777" w:rsidR="00013CE8" w:rsidRPr="00013CE8" w:rsidRDefault="00013CE8" w:rsidP="00013CE8">
      <w:pPr>
        <w:spacing w:after="200" w:line="276" w:lineRule="auto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t>__________________________</w:t>
      </w:r>
    </w:p>
    <w:p w14:paraId="10082B40" w14:textId="2548E844" w:rsidR="00013CE8" w:rsidRPr="00013CE8" w:rsidRDefault="00013CE8" w:rsidP="00013CE8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  <w:b/>
        </w:rPr>
        <w:t>NOTA:</w:t>
      </w:r>
      <w:r w:rsidRPr="00013CE8">
        <w:rPr>
          <w:rFonts w:ascii="Calibri" w:eastAsia="Calibri" w:hAnsi="Calibri" w:cs="Times New Roman"/>
        </w:rPr>
        <w:t xml:space="preserve"> Il presente modulo debitamente compilato alla fine dell’evacuazione, dovrà essere consegnato </w:t>
      </w:r>
      <w:r w:rsidR="00C0377A">
        <w:rPr>
          <w:rFonts w:ascii="Calibri" w:eastAsia="Calibri" w:hAnsi="Calibri" w:cs="Times New Roman"/>
        </w:rPr>
        <w:t>tempestiv</w:t>
      </w:r>
      <w:r w:rsidR="00C0377A" w:rsidRPr="00013CE8">
        <w:rPr>
          <w:rFonts w:ascii="Calibri" w:eastAsia="Calibri" w:hAnsi="Calibri" w:cs="Times New Roman"/>
        </w:rPr>
        <w:t>amente al</w:t>
      </w:r>
      <w:r w:rsidR="00C0377A">
        <w:rPr>
          <w:rFonts w:ascii="Calibri" w:eastAsia="Calibri" w:hAnsi="Calibri" w:cs="Times New Roman"/>
        </w:rPr>
        <w:t xml:space="preserve"> </w:t>
      </w:r>
      <w:r w:rsidR="00C0377A" w:rsidRPr="00013CE8">
        <w:rPr>
          <w:rFonts w:ascii="Calibri" w:eastAsia="Calibri" w:hAnsi="Calibri" w:cs="Times New Roman"/>
        </w:rPr>
        <w:t xml:space="preserve">Responsabile di plesso </w:t>
      </w:r>
      <w:r w:rsidR="00C0377A">
        <w:rPr>
          <w:rFonts w:ascii="Calibri" w:eastAsia="Calibri" w:hAnsi="Calibri" w:cs="Times New Roman"/>
        </w:rPr>
        <w:t xml:space="preserve"> o al </w:t>
      </w:r>
      <w:r w:rsidR="00C0377A" w:rsidRPr="00013CE8">
        <w:rPr>
          <w:rFonts w:ascii="Calibri" w:eastAsia="Calibri" w:hAnsi="Calibri" w:cs="Times New Roman"/>
        </w:rPr>
        <w:t xml:space="preserve"> Dirigente Scolastico </w:t>
      </w:r>
    </w:p>
    <w:p w14:paraId="246FE8D4" w14:textId="718930F2" w:rsidR="00013CE8" w:rsidRPr="00013CE8" w:rsidRDefault="00013CE8" w:rsidP="00013CE8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13CE8">
        <w:rPr>
          <w:rFonts w:ascii="Calibri" w:eastAsia="Calibri" w:hAnsi="Calibri" w:cs="Times New Roman"/>
        </w:rPr>
        <w:br w:type="page"/>
      </w:r>
      <w:r w:rsidRPr="00013CE8">
        <w:rPr>
          <w:rFonts w:ascii="Calibri" w:eastAsia="Calibri" w:hAnsi="Calibri" w:cs="Times New Roman"/>
          <w:sz w:val="24"/>
        </w:rPr>
        <w:lastRenderedPageBreak/>
        <w:t xml:space="preserve">ALLEGATO </w:t>
      </w:r>
      <w:r>
        <w:rPr>
          <w:rFonts w:ascii="Calibri" w:eastAsia="Calibri" w:hAnsi="Calibri" w:cs="Times New Roman"/>
          <w:sz w:val="24"/>
        </w:rPr>
        <w:t>3</w:t>
      </w:r>
    </w:p>
    <w:p w14:paraId="7443E34B" w14:textId="77777777" w:rsidR="00013CE8" w:rsidRPr="00013CE8" w:rsidRDefault="00013CE8" w:rsidP="00013C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76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</w:rPr>
      </w:pPr>
      <w:bookmarkStart w:id="3" w:name="_Toc477596355"/>
      <w:r w:rsidRPr="00013CE8">
        <w:rPr>
          <w:rFonts w:ascii="Calibri" w:eastAsia="Times New Roman" w:hAnsi="Calibri" w:cs="Times New Roman"/>
          <w:b/>
          <w:bCs/>
          <w:sz w:val="28"/>
          <w:szCs w:val="28"/>
        </w:rPr>
        <w:t>Modulo Alunni Addetti Apri E Serrafila</w:t>
      </w:r>
      <w:bookmarkEnd w:id="3"/>
    </w:p>
    <w:p w14:paraId="6B73A75F" w14:textId="77777777" w:rsidR="00013CE8" w:rsidRPr="00013CE8" w:rsidRDefault="00013CE8" w:rsidP="00013CE8">
      <w:pPr>
        <w:spacing w:after="0" w:line="276" w:lineRule="auto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013CE8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(Da posizionare nelle aule didattiche/laboratori) </w:t>
      </w:r>
    </w:p>
    <w:p w14:paraId="4EE8D821" w14:textId="77777777" w:rsidR="00013CE8" w:rsidRPr="00013CE8" w:rsidRDefault="00013CE8" w:rsidP="00013CE8">
      <w:pPr>
        <w:spacing w:after="0" w:line="276" w:lineRule="auto"/>
        <w:rPr>
          <w:rFonts w:ascii="Calibri" w:eastAsia="Calibri" w:hAnsi="Calibri" w:cs="Times New Roman"/>
          <w:b/>
          <w:sz w:val="16"/>
          <w:szCs w:val="16"/>
        </w:rPr>
      </w:pPr>
    </w:p>
    <w:p w14:paraId="55B84420" w14:textId="77777777" w:rsidR="00013CE8" w:rsidRPr="00013CE8" w:rsidRDefault="00013CE8" w:rsidP="00013CE8">
      <w:pPr>
        <w:spacing w:after="0" w:line="276" w:lineRule="auto"/>
        <w:rPr>
          <w:rFonts w:ascii="Calibri" w:eastAsia="Calibri" w:hAnsi="Calibri" w:cs="Times New Roman"/>
          <w:b/>
        </w:rPr>
      </w:pPr>
      <w:r w:rsidRPr="00013CE8">
        <w:rPr>
          <w:rFonts w:ascii="Calibri" w:eastAsia="Calibri" w:hAnsi="Calibri" w:cs="Times New Roman"/>
          <w:b/>
        </w:rPr>
        <w:t>Plesso: ___________________________________________________</w:t>
      </w:r>
    </w:p>
    <w:p w14:paraId="191A6D2C" w14:textId="77777777" w:rsidR="00013CE8" w:rsidRPr="00013CE8" w:rsidRDefault="00013CE8" w:rsidP="00013C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/>
          <w:iCs/>
          <w:sz w:val="18"/>
          <w:szCs w:val="18"/>
        </w:rPr>
      </w:pPr>
      <w:r w:rsidRPr="00013CE8">
        <w:rPr>
          <w:rFonts w:ascii="Arial" w:eastAsia="Calibri" w:hAnsi="Arial" w:cs="Arial"/>
          <w:b/>
          <w:iCs/>
          <w:sz w:val="18"/>
          <w:szCs w:val="18"/>
        </w:rPr>
        <w:t>Comune di: ________________________________________</w:t>
      </w:r>
    </w:p>
    <w:p w14:paraId="25DAF9E4" w14:textId="77777777" w:rsidR="00013CE8" w:rsidRPr="00013CE8" w:rsidRDefault="00013CE8" w:rsidP="00013C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/>
          <w:iCs/>
          <w:sz w:val="18"/>
          <w:szCs w:val="18"/>
        </w:rPr>
      </w:pPr>
      <w:r w:rsidRPr="00013CE8">
        <w:rPr>
          <w:rFonts w:ascii="Arial" w:eastAsia="Calibri" w:hAnsi="Arial" w:cs="Arial"/>
          <w:b/>
          <w:iCs/>
          <w:sz w:val="18"/>
          <w:szCs w:val="18"/>
        </w:rPr>
        <w:t>Frazione di: _________________________________ Comune di: _________________________________</w:t>
      </w:r>
    </w:p>
    <w:p w14:paraId="5CB16F8D" w14:textId="77777777" w:rsidR="00013CE8" w:rsidRPr="00013CE8" w:rsidRDefault="00013CE8" w:rsidP="00013CE8">
      <w:pPr>
        <w:spacing w:after="200" w:line="276" w:lineRule="auto"/>
        <w:ind w:left="360"/>
        <w:rPr>
          <w:rFonts w:ascii="Calibri" w:eastAsia="Calibri" w:hAnsi="Calibri" w:cs="Times New Roman"/>
        </w:rPr>
      </w:pPr>
    </w:p>
    <w:p w14:paraId="1E115841" w14:textId="77777777" w:rsidR="00013CE8" w:rsidRPr="00013CE8" w:rsidRDefault="00013CE8" w:rsidP="00013CE8">
      <w:pPr>
        <w:spacing w:after="200" w:line="276" w:lineRule="auto"/>
        <w:ind w:left="360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1611"/>
        <w:gridCol w:w="1612"/>
        <w:gridCol w:w="1612"/>
        <w:gridCol w:w="1612"/>
      </w:tblGrid>
      <w:tr w:rsidR="00013CE8" w:rsidRPr="00013CE8" w14:paraId="724FE3F1" w14:textId="77777777" w:rsidTr="00013CE8">
        <w:trPr>
          <w:tblHeader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7BE6" w14:textId="77777777" w:rsidR="00013CE8" w:rsidRPr="00013CE8" w:rsidRDefault="00013CE8" w:rsidP="00013CE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E891" w14:textId="77777777" w:rsidR="00013CE8" w:rsidRPr="00013CE8" w:rsidRDefault="00013CE8" w:rsidP="00013CE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013CE8">
              <w:rPr>
                <w:rFonts w:ascii="Arial" w:eastAsia="Calibri" w:hAnsi="Arial" w:cs="Arial"/>
                <w:b/>
                <w:sz w:val="18"/>
                <w:szCs w:val="18"/>
              </w:rPr>
              <w:t>Aprifila</w:t>
            </w:r>
            <w:proofErr w:type="spellEnd"/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DD7D" w14:textId="77777777" w:rsidR="00013CE8" w:rsidRPr="00013CE8" w:rsidRDefault="00013CE8" w:rsidP="00013CE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3CE8">
              <w:rPr>
                <w:rFonts w:ascii="Arial" w:eastAsia="Calibri" w:hAnsi="Arial" w:cs="Arial"/>
                <w:b/>
                <w:sz w:val="18"/>
                <w:szCs w:val="18"/>
              </w:rPr>
              <w:t>Serrafila</w:t>
            </w:r>
          </w:p>
        </w:tc>
      </w:tr>
      <w:tr w:rsidR="00013CE8" w:rsidRPr="00013CE8" w14:paraId="4C2AC72D" w14:textId="77777777" w:rsidTr="00013CE8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8517" w14:textId="77777777" w:rsidR="00013CE8" w:rsidRPr="00013CE8" w:rsidRDefault="00013CE8" w:rsidP="00013CE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3CE8">
              <w:rPr>
                <w:rFonts w:ascii="Arial" w:eastAsia="Calibri" w:hAnsi="Arial" w:cs="Arial"/>
                <w:b/>
                <w:sz w:val="18"/>
                <w:szCs w:val="18"/>
              </w:rPr>
              <w:t>Classe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BCF6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3CE8">
              <w:rPr>
                <w:rFonts w:ascii="Arial" w:eastAsia="Calibri" w:hAnsi="Arial" w:cs="Arial"/>
                <w:b/>
                <w:sz w:val="18"/>
                <w:szCs w:val="18"/>
              </w:rPr>
              <w:t>Qualifica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2214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3CE8">
              <w:rPr>
                <w:rFonts w:ascii="Arial" w:eastAsia="Calibri" w:hAnsi="Arial" w:cs="Arial"/>
                <w:b/>
                <w:sz w:val="18"/>
                <w:szCs w:val="18"/>
              </w:rPr>
              <w:t>Nominativo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24A5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3CE8">
              <w:rPr>
                <w:rFonts w:ascii="Arial" w:eastAsia="Calibri" w:hAnsi="Arial" w:cs="Arial"/>
                <w:b/>
                <w:sz w:val="18"/>
                <w:szCs w:val="18"/>
              </w:rPr>
              <w:t>Qualifica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9D71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3CE8">
              <w:rPr>
                <w:rFonts w:ascii="Arial" w:eastAsia="Calibri" w:hAnsi="Arial" w:cs="Arial"/>
                <w:b/>
                <w:sz w:val="18"/>
                <w:szCs w:val="18"/>
              </w:rPr>
              <w:t>Nominativo</w:t>
            </w:r>
          </w:p>
        </w:tc>
      </w:tr>
      <w:tr w:rsidR="00013CE8" w:rsidRPr="00013CE8" w14:paraId="6167716C" w14:textId="77777777" w:rsidTr="00013CE8"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DBFF" w14:textId="77777777" w:rsidR="00013CE8" w:rsidRPr="00013CE8" w:rsidRDefault="00013CE8" w:rsidP="00013CE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b/>
                <w:sz w:val="16"/>
                <w:szCs w:val="16"/>
              </w:rPr>
              <w:t>Classe________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8687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Responsabile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A80F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1812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Responsabile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5576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6044AA88" w14:textId="77777777" w:rsidTr="00013CE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2941" w14:textId="77777777" w:rsidR="00013CE8" w:rsidRPr="00013CE8" w:rsidRDefault="00013CE8" w:rsidP="00013CE8">
            <w:pPr>
              <w:spacing w:after="0" w:line="25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8777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Sostituto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CCCD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B5F3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Sostituto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78A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577DB705" w14:textId="77777777" w:rsidTr="00013CE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17EB" w14:textId="77777777" w:rsidR="00013CE8" w:rsidRPr="00013CE8" w:rsidRDefault="00013CE8" w:rsidP="00013CE8">
            <w:pPr>
              <w:spacing w:after="0" w:line="25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7D86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276B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EE04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E77E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483BB7B3" w14:textId="77777777" w:rsidTr="00013CE8"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2A63" w14:textId="77777777" w:rsidR="00013CE8" w:rsidRPr="00013CE8" w:rsidRDefault="00013CE8" w:rsidP="00013CE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b/>
                <w:sz w:val="16"/>
                <w:szCs w:val="16"/>
              </w:rPr>
              <w:t>Classe________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DD34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Responsabile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113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BDB0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Responsabile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D3DE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0925C509" w14:textId="77777777" w:rsidTr="00013CE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35E1" w14:textId="77777777" w:rsidR="00013CE8" w:rsidRPr="00013CE8" w:rsidRDefault="00013CE8" w:rsidP="00013CE8">
            <w:pPr>
              <w:spacing w:after="0" w:line="25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C923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Sostituto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19BC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08DB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Sostituto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EF2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599C56C4" w14:textId="77777777" w:rsidTr="00013CE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A9D0" w14:textId="77777777" w:rsidR="00013CE8" w:rsidRPr="00013CE8" w:rsidRDefault="00013CE8" w:rsidP="00013CE8">
            <w:pPr>
              <w:spacing w:after="0" w:line="25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453D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33D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F8FA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30B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7E078751" w14:textId="77777777" w:rsidTr="00013CE8"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78C4" w14:textId="77777777" w:rsidR="00013CE8" w:rsidRPr="00013CE8" w:rsidRDefault="00013CE8" w:rsidP="00013CE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b/>
                <w:sz w:val="16"/>
                <w:szCs w:val="16"/>
              </w:rPr>
              <w:t>Classe________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E6B3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Responsabile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1F4B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57EA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Responsabile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736A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7EE1C7EC" w14:textId="77777777" w:rsidTr="00013CE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1827" w14:textId="77777777" w:rsidR="00013CE8" w:rsidRPr="00013CE8" w:rsidRDefault="00013CE8" w:rsidP="00013CE8">
            <w:pPr>
              <w:spacing w:after="0" w:line="25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4F08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Sostituto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CEF5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70CF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Sostituto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CF0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73294657" w14:textId="77777777" w:rsidTr="00013CE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A8F0" w14:textId="77777777" w:rsidR="00013CE8" w:rsidRPr="00013CE8" w:rsidRDefault="00013CE8" w:rsidP="00013CE8">
            <w:pPr>
              <w:spacing w:after="0" w:line="25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0EE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412F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255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DA95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7383066B" w14:textId="77777777" w:rsidTr="00013CE8"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6B00" w14:textId="77777777" w:rsidR="00013CE8" w:rsidRPr="00013CE8" w:rsidRDefault="00013CE8" w:rsidP="00013CE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b/>
                <w:sz w:val="16"/>
                <w:szCs w:val="16"/>
              </w:rPr>
              <w:t>Classe________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87FC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Responsabile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B619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B81F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Responsabile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4B56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6C8A2B7B" w14:textId="77777777" w:rsidTr="00013CE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3175" w14:textId="77777777" w:rsidR="00013CE8" w:rsidRPr="00013CE8" w:rsidRDefault="00013CE8" w:rsidP="00013CE8">
            <w:pPr>
              <w:spacing w:after="0" w:line="25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0F46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Sostituto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CBFD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A7C4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Sostituto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D19C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4EF3C760" w14:textId="77777777" w:rsidTr="00013CE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F769" w14:textId="77777777" w:rsidR="00013CE8" w:rsidRPr="00013CE8" w:rsidRDefault="00013CE8" w:rsidP="00013CE8">
            <w:pPr>
              <w:spacing w:after="0" w:line="25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3602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3C7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463F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A744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1E51E440" w14:textId="77777777" w:rsidTr="00013CE8"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8876" w14:textId="77777777" w:rsidR="00013CE8" w:rsidRPr="00013CE8" w:rsidRDefault="00013CE8" w:rsidP="00013CE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b/>
                <w:sz w:val="16"/>
                <w:szCs w:val="16"/>
              </w:rPr>
              <w:t>Classe________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07DB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Responsabile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5976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FC47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Responsabile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05BC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7DC85B81" w14:textId="77777777" w:rsidTr="00013CE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34E8" w14:textId="77777777" w:rsidR="00013CE8" w:rsidRPr="00013CE8" w:rsidRDefault="00013CE8" w:rsidP="00013CE8">
            <w:pPr>
              <w:spacing w:after="0" w:line="25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70F7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Sostituto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6E8C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E141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Sostituto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3FC6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21264F84" w14:textId="77777777" w:rsidTr="00013CE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5622" w14:textId="77777777" w:rsidR="00013CE8" w:rsidRPr="00013CE8" w:rsidRDefault="00013CE8" w:rsidP="00013CE8">
            <w:pPr>
              <w:spacing w:after="0" w:line="25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9FA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9B6E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9C1C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D26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4B3640CD" w14:textId="77777777" w:rsidTr="00013CE8"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4415" w14:textId="77777777" w:rsidR="00013CE8" w:rsidRPr="00013CE8" w:rsidRDefault="00013CE8" w:rsidP="00013CE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b/>
                <w:sz w:val="16"/>
                <w:szCs w:val="16"/>
              </w:rPr>
              <w:t>Classe________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BE43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Responsabile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C1A5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9E59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Responsabile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A24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2A6F3038" w14:textId="77777777" w:rsidTr="00013CE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DD9F" w14:textId="77777777" w:rsidR="00013CE8" w:rsidRPr="00013CE8" w:rsidRDefault="00013CE8" w:rsidP="00013CE8">
            <w:pPr>
              <w:spacing w:after="0" w:line="25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2535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Sostituto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3341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05A6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Sostituto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49F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78316C99" w14:textId="77777777" w:rsidTr="00013CE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A0A0" w14:textId="77777777" w:rsidR="00013CE8" w:rsidRPr="00013CE8" w:rsidRDefault="00013CE8" w:rsidP="00013CE8">
            <w:pPr>
              <w:spacing w:after="0" w:line="25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A27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490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5D0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2647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33F2694E" w14:textId="77777777" w:rsidTr="00013CE8"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1EB3" w14:textId="77777777" w:rsidR="00013CE8" w:rsidRPr="00013CE8" w:rsidRDefault="00013CE8" w:rsidP="00013CE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b/>
                <w:sz w:val="16"/>
                <w:szCs w:val="16"/>
              </w:rPr>
              <w:t>Classe________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68E8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Responsabile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68BE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2068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Responsabile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863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69C7DEA7" w14:textId="77777777" w:rsidTr="00013CE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98EB" w14:textId="77777777" w:rsidR="00013CE8" w:rsidRPr="00013CE8" w:rsidRDefault="00013CE8" w:rsidP="00013CE8">
            <w:pPr>
              <w:spacing w:after="0" w:line="25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696E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Sostituto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76C1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A321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Sostituto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FABC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72FC66E9" w14:textId="77777777" w:rsidTr="00013CE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9D49" w14:textId="77777777" w:rsidR="00013CE8" w:rsidRPr="00013CE8" w:rsidRDefault="00013CE8" w:rsidP="00013CE8">
            <w:pPr>
              <w:spacing w:after="0" w:line="25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D395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1B5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A9C9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2D02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362DC0C9" w14:textId="77777777" w:rsidTr="00013CE8"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F9E5" w14:textId="77777777" w:rsidR="00013CE8" w:rsidRPr="00013CE8" w:rsidRDefault="00013CE8" w:rsidP="00013CE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b/>
                <w:sz w:val="16"/>
                <w:szCs w:val="16"/>
              </w:rPr>
              <w:t>Classe________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B84E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Responsabile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7AAE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1FBB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Responsabile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D74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14342C43" w14:textId="77777777" w:rsidTr="00013CE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AA1A" w14:textId="77777777" w:rsidR="00013CE8" w:rsidRPr="00013CE8" w:rsidRDefault="00013CE8" w:rsidP="00013CE8">
            <w:pPr>
              <w:spacing w:after="0" w:line="25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5B12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Sostituto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A127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FFF3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Sostituto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029D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7BEDCBF4" w14:textId="77777777" w:rsidTr="00013CE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B70B" w14:textId="77777777" w:rsidR="00013CE8" w:rsidRPr="00013CE8" w:rsidRDefault="00013CE8" w:rsidP="00013CE8">
            <w:pPr>
              <w:spacing w:after="0" w:line="25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FD63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7105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8D2E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F8AD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4D757105" w14:textId="77777777" w:rsidTr="00013CE8"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37F0" w14:textId="77777777" w:rsidR="00013CE8" w:rsidRPr="00013CE8" w:rsidRDefault="00013CE8" w:rsidP="00013CE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b/>
                <w:sz w:val="16"/>
                <w:szCs w:val="16"/>
              </w:rPr>
              <w:t>Classe________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EC66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Responsabile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26C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7A02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Responsabile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713A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58B79DD6" w14:textId="77777777" w:rsidTr="00013CE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BA70" w14:textId="77777777" w:rsidR="00013CE8" w:rsidRPr="00013CE8" w:rsidRDefault="00013CE8" w:rsidP="00013CE8">
            <w:pPr>
              <w:spacing w:after="0" w:line="25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2A90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Sostituto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A1EB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726A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Sostituto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F46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0F2F0728" w14:textId="77777777" w:rsidTr="00013CE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F76E" w14:textId="77777777" w:rsidR="00013CE8" w:rsidRPr="00013CE8" w:rsidRDefault="00013CE8" w:rsidP="00013CE8">
            <w:pPr>
              <w:spacing w:after="0" w:line="25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04E2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4EB4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524B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C74F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69E818CE" w14:textId="77777777" w:rsidTr="00013CE8"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3AC3" w14:textId="77777777" w:rsidR="00013CE8" w:rsidRPr="00013CE8" w:rsidRDefault="00013CE8" w:rsidP="00013CE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4050B48" w14:textId="77777777" w:rsidR="00013CE8" w:rsidRPr="00013CE8" w:rsidRDefault="00013CE8" w:rsidP="00013CE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b/>
                <w:sz w:val="16"/>
                <w:szCs w:val="16"/>
              </w:rPr>
              <w:t>Classe________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84BA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Responsabile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968F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AE43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Responsabile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10AB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0597B8FA" w14:textId="77777777" w:rsidTr="00013CE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88E2" w14:textId="77777777" w:rsidR="00013CE8" w:rsidRPr="00013CE8" w:rsidRDefault="00013CE8" w:rsidP="00013CE8">
            <w:pPr>
              <w:spacing w:after="0" w:line="25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F262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Sostituto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80DA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1093" w14:textId="77777777" w:rsidR="00013CE8" w:rsidRPr="00013CE8" w:rsidRDefault="00013CE8" w:rsidP="00013CE8">
            <w:pPr>
              <w:spacing w:after="0" w:line="276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13CE8">
              <w:rPr>
                <w:rFonts w:ascii="Arial" w:eastAsia="Calibri" w:hAnsi="Arial" w:cs="Arial"/>
                <w:sz w:val="16"/>
                <w:szCs w:val="16"/>
              </w:rPr>
              <w:t>Sostituto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A81B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3CE8" w:rsidRPr="00013CE8" w14:paraId="6A0270DF" w14:textId="77777777" w:rsidTr="00013CE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05E5" w14:textId="77777777" w:rsidR="00013CE8" w:rsidRPr="00013CE8" w:rsidRDefault="00013CE8" w:rsidP="00013CE8">
            <w:pPr>
              <w:spacing w:after="0" w:line="25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E913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514C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B0D1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2474" w14:textId="77777777" w:rsidR="00013CE8" w:rsidRPr="00013CE8" w:rsidRDefault="00013CE8" w:rsidP="00013CE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AB1093A" w14:textId="16CE601B" w:rsidR="00013CE8" w:rsidRDefault="00013CE8" w:rsidP="00013CE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064996E5" w14:textId="502E93AD" w:rsidR="00013CE8" w:rsidRDefault="00013CE8" w:rsidP="00013CE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25E42E70" w14:textId="3DD64951" w:rsidR="00013CE8" w:rsidRDefault="00013CE8" w:rsidP="00013CE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2E47D514" w14:textId="14C61E02" w:rsidR="00013CE8" w:rsidRDefault="00013CE8" w:rsidP="00013CE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0F79FFFB" w14:textId="565DFE13" w:rsidR="00013CE8" w:rsidRDefault="00013CE8" w:rsidP="00013CE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EE8FA16" w14:textId="77777777" w:rsidR="00013CE8" w:rsidRPr="00013CE8" w:rsidRDefault="00013CE8" w:rsidP="00013CE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74BBFDB0" w14:textId="7DDAC895" w:rsidR="00013CE8" w:rsidRPr="00013CE8" w:rsidRDefault="00013CE8" w:rsidP="00013C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76" w:lineRule="auto"/>
        <w:outlineLvl w:val="3"/>
        <w:rPr>
          <w:rFonts w:ascii="Calibri" w:eastAsia="Times New Roman" w:hAnsi="Calibri" w:cs="Times New Roman"/>
          <w:b/>
          <w:bCs/>
          <w:sz w:val="28"/>
          <w:szCs w:val="28"/>
        </w:rPr>
      </w:pPr>
      <w:bookmarkStart w:id="4" w:name="_Toc442035470"/>
      <w:bookmarkStart w:id="5" w:name="_Toc443844228"/>
      <w:bookmarkStart w:id="6" w:name="_Toc477596357"/>
      <w:r w:rsidRPr="00013CE8">
        <w:rPr>
          <w:rFonts w:ascii="Calibri" w:eastAsia="Times New Roman" w:hAnsi="Calibri" w:cs="Times New Roman"/>
          <w:b/>
          <w:bCs/>
          <w:sz w:val="28"/>
          <w:szCs w:val="28"/>
        </w:rPr>
        <w:lastRenderedPageBreak/>
        <w:t>Verbale prova di evacuazione</w:t>
      </w:r>
      <w:bookmarkEnd w:id="4"/>
      <w:bookmarkEnd w:id="5"/>
      <w:bookmarkEnd w:id="6"/>
      <w:r w:rsidRPr="00013CE8">
        <w:rPr>
          <w:rFonts w:ascii="Calibri" w:eastAsia="Times New Roman" w:hAnsi="Calibri" w:cs="Times New Roman"/>
          <w:b/>
          <w:bCs/>
          <w:sz w:val="28"/>
          <w:szCs w:val="28"/>
        </w:rPr>
        <w:t xml:space="preserve"> ALUNNI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(ALL.4)</w:t>
      </w:r>
    </w:p>
    <w:p w14:paraId="6B004072" w14:textId="77777777" w:rsidR="00013CE8" w:rsidRPr="00013CE8" w:rsidRDefault="00013CE8" w:rsidP="00013CE8">
      <w:pPr>
        <w:widowControl w:val="0"/>
        <w:spacing w:after="0" w:line="490" w:lineRule="exact"/>
        <w:ind w:left="20" w:right="1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13CE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Il giorno _______________ si è riunita la squadra di emergenza del </w:t>
      </w:r>
    </w:p>
    <w:p w14:paraId="03B54AD5" w14:textId="77777777" w:rsidR="00013CE8" w:rsidRPr="00013CE8" w:rsidRDefault="00013CE8" w:rsidP="00013CE8">
      <w:pPr>
        <w:spacing w:after="0" w:line="276" w:lineRule="auto"/>
        <w:rPr>
          <w:rFonts w:ascii="Calibri" w:eastAsia="Calibri" w:hAnsi="Calibri" w:cs="Times New Roman"/>
          <w:b/>
        </w:rPr>
      </w:pPr>
      <w:r w:rsidRPr="00013CE8">
        <w:rPr>
          <w:rFonts w:ascii="Calibri" w:eastAsia="Calibri" w:hAnsi="Calibri" w:cs="Times New Roman"/>
          <w:b/>
        </w:rPr>
        <w:t>Plesso: ___________________________________________________</w:t>
      </w:r>
    </w:p>
    <w:p w14:paraId="5D0472C4" w14:textId="77777777" w:rsidR="00013CE8" w:rsidRPr="00013CE8" w:rsidRDefault="00013CE8" w:rsidP="00013C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/>
          <w:iCs/>
          <w:sz w:val="18"/>
          <w:szCs w:val="18"/>
        </w:rPr>
      </w:pPr>
      <w:r w:rsidRPr="00013CE8">
        <w:rPr>
          <w:rFonts w:ascii="Arial" w:eastAsia="Calibri" w:hAnsi="Arial" w:cs="Arial"/>
          <w:b/>
          <w:iCs/>
          <w:sz w:val="18"/>
          <w:szCs w:val="18"/>
        </w:rPr>
        <w:t>Comune di: ________________________________________</w:t>
      </w:r>
    </w:p>
    <w:p w14:paraId="0EB3BB8C" w14:textId="77777777" w:rsidR="00013CE8" w:rsidRPr="00013CE8" w:rsidRDefault="00013CE8" w:rsidP="00013C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/>
          <w:iCs/>
          <w:sz w:val="18"/>
          <w:szCs w:val="18"/>
        </w:rPr>
      </w:pPr>
      <w:r w:rsidRPr="00013CE8">
        <w:rPr>
          <w:rFonts w:ascii="Arial" w:eastAsia="Calibri" w:hAnsi="Arial" w:cs="Arial"/>
          <w:b/>
          <w:iCs/>
          <w:sz w:val="18"/>
          <w:szCs w:val="18"/>
        </w:rPr>
        <w:t>Frazione di: _________________________________ Comune di: _________________________________</w:t>
      </w:r>
    </w:p>
    <w:p w14:paraId="202EA461" w14:textId="77777777" w:rsidR="00013CE8" w:rsidRPr="00013CE8" w:rsidRDefault="00013CE8" w:rsidP="00013CE8">
      <w:pPr>
        <w:widowControl w:val="0"/>
        <w:spacing w:after="0" w:line="240" w:lineRule="auto"/>
        <w:ind w:left="23" w:right="119"/>
        <w:jc w:val="both"/>
        <w:rPr>
          <w:rFonts w:ascii="Tahoma" w:eastAsia="Tahoma" w:hAnsi="Tahoma" w:cs="Tahoma"/>
          <w:sz w:val="11"/>
          <w:szCs w:val="11"/>
        </w:rPr>
      </w:pPr>
      <w:r w:rsidRPr="00013CE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per effettuare una prova di evacuazione allo scopo di accertare la rispondenza della evacuazione alle procedure programmate</w:t>
      </w:r>
    </w:p>
    <w:tbl>
      <w:tblPr>
        <w:tblpPr w:leftFromText="141" w:rightFromText="141" w:bottomFromText="160" w:vertAnchor="text" w:horzAnchor="margin" w:tblpY="122"/>
        <w:tblOverlap w:val="never"/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1"/>
        <w:gridCol w:w="566"/>
        <w:gridCol w:w="648"/>
      </w:tblGrid>
      <w:tr w:rsidR="00013CE8" w:rsidRPr="00013CE8" w14:paraId="7C7F7097" w14:textId="77777777" w:rsidTr="00013CE8">
        <w:trPr>
          <w:trHeight w:hRule="exact" w:val="514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64F1C2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CONFORMITA' ALLE PROCEDURE E MODALITA' DI EVACUAZIONE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9B751F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13CE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8F157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13CE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013CE8" w:rsidRPr="00013CE8" w14:paraId="0F1EA882" w14:textId="77777777" w:rsidTr="00013CE8">
        <w:trPr>
          <w:trHeight w:hRule="exact" w:val="523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0F56D4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Al segnale di evacuazione l’apposito addetto personale ha spalancato prontamente i portoni e/o cancelli?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82D42A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121E3B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576C77B7" w14:textId="77777777" w:rsidTr="00013CE8">
        <w:trPr>
          <w:trHeight w:hRule="exact" w:val="408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334C5C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Gli addetti alle emergenze si sono portati nel settore di propria competenza?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0523B1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36EE9A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3803BD3A" w14:textId="77777777" w:rsidTr="00013CE8">
        <w:trPr>
          <w:trHeight w:hRule="exact" w:val="667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39855D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Le classi si sono dirette verso il punto di raccolta seguendo i percorsi di esodo stabiliti?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BE3179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7CF65A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077F7F5B" w14:textId="77777777" w:rsidTr="00013CE8">
        <w:trPr>
          <w:trHeight w:hRule="exact" w:val="408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7F2E72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I docenti hanno preso il registro di classe o l’elenco degli alunni?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256CC1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CA21CE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204E4D6B" w14:textId="77777777" w:rsidTr="00013CE8">
        <w:trPr>
          <w:trHeight w:hRule="exact" w:val="403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457D48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Gli alunni hanno lasciato le cartelle in classe o l’elenco degli alunni?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E407FA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12CCF9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03B432CE" w14:textId="77777777" w:rsidTr="00013CE8">
        <w:trPr>
          <w:trHeight w:hRule="exact" w:val="408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FCB6FE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È stata chiusa la porta delle aule, una volta usciti?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052628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95BE59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797A6103" w14:textId="77777777" w:rsidTr="00013CE8">
        <w:trPr>
          <w:trHeight w:hRule="exact" w:val="403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0DAD7A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Sono stati usati gli ascensori?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C4F458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DE9156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1F53FB16" w14:textId="77777777" w:rsidTr="00013CE8">
        <w:trPr>
          <w:trHeight w:hRule="exact" w:val="672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E8A8F2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La squadra di emergenza ha controllato che l'evacuazione si svolgesse nel rispetto di quanto indicato nel piano di emergenza (rispetto delle vie di fuga)?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A64BAC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B1AD59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01053620" w14:textId="77777777" w:rsidTr="00013CE8">
        <w:trPr>
          <w:trHeight w:hRule="exact" w:val="568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D446F7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L’addetto alle operazioni di evacuazione di piano prima di lasciare il plesso scolastico ha ispezionato gli ambienti più defilati?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B378FA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34E36A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73D2F65F" w14:textId="77777777" w:rsidTr="00013CE8">
        <w:trPr>
          <w:trHeight w:hRule="exact" w:val="408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FA0A38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Nel registro era presente il modulo di evacuazione?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66E0B5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C7674E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4AF0BCFE" w14:textId="77777777" w:rsidTr="00013CE8">
        <w:trPr>
          <w:trHeight w:hRule="exact" w:val="403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428EF2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I docenti hanno compilato il modulo di evacuazione?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72E49B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B8F08A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38980DB5" w14:textId="77777777" w:rsidTr="00013CE8">
        <w:trPr>
          <w:trHeight w:hRule="exact" w:val="408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8F3478" w14:textId="5B79C6A2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I </w:t>
            </w:r>
            <w:r w:rsidR="00AB0C00"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disabili </w:t>
            </w: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sono stati aiutati?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DC8B0D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CF590D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2789B47A" w14:textId="77777777" w:rsidTr="00013CE8">
        <w:trPr>
          <w:trHeight w:hRule="exact" w:val="403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52A542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L'evacuazione si è svolta in modo regolare e senza particolari difficoltà?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9A99E9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0F5DAE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15486661" w14:textId="77777777" w:rsidTr="00013CE8">
        <w:trPr>
          <w:trHeight w:val="437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D851C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Tempo di evacuazione misurato:</w:t>
            </w: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ab/>
            </w:r>
          </w:p>
        </w:tc>
      </w:tr>
    </w:tbl>
    <w:p w14:paraId="158C5D99" w14:textId="77777777" w:rsidR="00013CE8" w:rsidRPr="00013CE8" w:rsidRDefault="00013CE8" w:rsidP="00013CE8">
      <w:pPr>
        <w:tabs>
          <w:tab w:val="left" w:leader="dot" w:pos="4282"/>
        </w:tabs>
        <w:spacing w:after="120" w:line="240" w:lineRule="auto"/>
        <w:rPr>
          <w:rFonts w:ascii="Calibri" w:eastAsia="Calibri" w:hAnsi="Calibri" w:cs="Times New Roman"/>
          <w:sz w:val="2"/>
          <w:szCs w:val="2"/>
        </w:rPr>
      </w:pPr>
    </w:p>
    <w:p w14:paraId="44EF7F90" w14:textId="77777777" w:rsidR="00013CE8" w:rsidRPr="00013CE8" w:rsidRDefault="00013CE8" w:rsidP="00013CE8">
      <w:pPr>
        <w:tabs>
          <w:tab w:val="left" w:leader="dot" w:pos="4282"/>
        </w:tabs>
        <w:spacing w:after="120" w:line="240" w:lineRule="auto"/>
        <w:rPr>
          <w:rFonts w:ascii="Arial" w:eastAsia="Arial" w:hAnsi="Arial" w:cs="Arial"/>
          <w:spacing w:val="2"/>
          <w:sz w:val="19"/>
          <w:szCs w:val="19"/>
        </w:rPr>
      </w:pPr>
      <w:r w:rsidRPr="00013CE8">
        <w:rPr>
          <w:rFonts w:ascii="Arial" w:eastAsia="Arial" w:hAnsi="Arial" w:cs="Arial"/>
          <w:spacing w:val="2"/>
          <w:sz w:val="19"/>
          <w:szCs w:val="19"/>
        </w:rPr>
        <w:t>Note: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13CE8" w:rsidRPr="00013CE8" w14:paraId="443D9C46" w14:textId="77777777" w:rsidTr="0001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8E01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</w:p>
        </w:tc>
      </w:tr>
      <w:tr w:rsidR="00013CE8" w:rsidRPr="00013CE8" w14:paraId="5B2760D8" w14:textId="77777777" w:rsidTr="0001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017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</w:p>
        </w:tc>
      </w:tr>
      <w:tr w:rsidR="00013CE8" w:rsidRPr="00013CE8" w14:paraId="776F0009" w14:textId="77777777" w:rsidTr="0001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2B0B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</w:p>
        </w:tc>
      </w:tr>
      <w:tr w:rsidR="00013CE8" w:rsidRPr="00013CE8" w14:paraId="4A75BFE9" w14:textId="77777777" w:rsidTr="0001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5E90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</w:p>
        </w:tc>
      </w:tr>
      <w:tr w:rsidR="00013CE8" w:rsidRPr="00013CE8" w14:paraId="77441A83" w14:textId="77777777" w:rsidTr="0001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2264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</w:p>
        </w:tc>
      </w:tr>
      <w:tr w:rsidR="00013CE8" w:rsidRPr="00013CE8" w14:paraId="1B859350" w14:textId="77777777" w:rsidTr="0001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F8AC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</w:p>
        </w:tc>
      </w:tr>
    </w:tbl>
    <w:p w14:paraId="6E7119B5" w14:textId="77777777" w:rsidR="00013CE8" w:rsidRPr="00013CE8" w:rsidRDefault="00013CE8" w:rsidP="00013CE8">
      <w:pPr>
        <w:widowControl w:val="0"/>
        <w:tabs>
          <w:tab w:val="left" w:pos="6379"/>
        </w:tabs>
        <w:spacing w:after="60" w:line="250" w:lineRule="exact"/>
        <w:rPr>
          <w:rFonts w:ascii="Calibri" w:eastAsia="Calibri" w:hAnsi="Calibri" w:cs="Times New Roman"/>
          <w:sz w:val="16"/>
          <w:szCs w:val="16"/>
          <w:lang w:eastAsia="it-IT"/>
        </w:rPr>
      </w:pPr>
    </w:p>
    <w:p w14:paraId="03F4370F" w14:textId="105843D7" w:rsidR="00013CE8" w:rsidRPr="00013CE8" w:rsidRDefault="00013CE8" w:rsidP="00013CE8">
      <w:pPr>
        <w:widowControl w:val="0"/>
        <w:tabs>
          <w:tab w:val="left" w:pos="6379"/>
        </w:tabs>
        <w:spacing w:after="60" w:line="250" w:lineRule="exact"/>
        <w:rPr>
          <w:rFonts w:ascii="Calibri" w:eastAsia="Calibri" w:hAnsi="Calibri" w:cs="Times New Roman"/>
          <w:lang w:eastAsia="it-IT"/>
        </w:rPr>
      </w:pPr>
      <w:r w:rsidRPr="00013CE8">
        <w:rPr>
          <w:rFonts w:ascii="Calibri" w:eastAsia="Calibri" w:hAnsi="Calibri" w:cs="Times New Roman"/>
          <w:lang w:eastAsia="it-IT"/>
        </w:rPr>
        <w:t xml:space="preserve">____________________________li_______________          </w:t>
      </w:r>
      <w:r w:rsidR="00AB0C00">
        <w:rPr>
          <w:rFonts w:ascii="Calibri" w:eastAsia="Calibri" w:hAnsi="Calibri" w:cs="Times New Roman"/>
          <w:lang w:eastAsia="it-IT"/>
        </w:rPr>
        <w:t xml:space="preserve">  </w:t>
      </w:r>
      <w:r w:rsidR="00AB0C00">
        <w:rPr>
          <w:rFonts w:ascii="Calibri" w:eastAsia="Calibri" w:hAnsi="Calibri" w:cs="Times New Roman"/>
          <w:lang w:eastAsia="it-IT"/>
        </w:rPr>
        <w:tab/>
        <w:t xml:space="preserve">    </w:t>
      </w:r>
      <w:r w:rsidRPr="00013CE8">
        <w:rPr>
          <w:rFonts w:ascii="Calibri" w:eastAsia="Calibri" w:hAnsi="Calibri" w:cs="Times New Roman"/>
          <w:lang w:eastAsia="it-IT"/>
        </w:rPr>
        <w:t xml:space="preserve">Il </w:t>
      </w:r>
      <w:r w:rsidR="00AB0C00">
        <w:rPr>
          <w:rFonts w:ascii="Calibri" w:eastAsia="Calibri" w:hAnsi="Calibri" w:cs="Times New Roman"/>
          <w:lang w:eastAsia="it-IT"/>
        </w:rPr>
        <w:t>responsabile di plesso</w:t>
      </w:r>
    </w:p>
    <w:p w14:paraId="4AF0E921" w14:textId="77777777" w:rsidR="00013CE8" w:rsidRPr="00013CE8" w:rsidRDefault="00013CE8" w:rsidP="00013CE8">
      <w:pPr>
        <w:widowControl w:val="0"/>
        <w:spacing w:after="60" w:line="250" w:lineRule="exact"/>
        <w:jc w:val="right"/>
        <w:rPr>
          <w:rFonts w:ascii="Calibri" w:eastAsia="Calibri" w:hAnsi="Calibri" w:cs="Times New Roman"/>
          <w:lang w:eastAsia="it-IT"/>
        </w:rPr>
      </w:pPr>
      <w:r w:rsidRPr="00013CE8">
        <w:rPr>
          <w:rFonts w:ascii="Calibri" w:eastAsia="Calibri" w:hAnsi="Calibri" w:cs="Times New Roman"/>
          <w:lang w:eastAsia="it-IT"/>
        </w:rPr>
        <w:t>____________________________</w:t>
      </w:r>
    </w:p>
    <w:p w14:paraId="172C770D" w14:textId="233FF9A6" w:rsidR="00013CE8" w:rsidRPr="00013CE8" w:rsidRDefault="00013CE8" w:rsidP="00013C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76" w:lineRule="auto"/>
        <w:outlineLvl w:val="3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013CE8">
        <w:rPr>
          <w:rFonts w:ascii="Calibri" w:eastAsia="Times New Roman" w:hAnsi="Calibri" w:cs="Times New Roman"/>
          <w:b/>
          <w:bCs/>
          <w:sz w:val="28"/>
          <w:szCs w:val="28"/>
        </w:rPr>
        <w:lastRenderedPageBreak/>
        <w:t>Verbale prova di evacuazione personale ATA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(ALL.5)</w:t>
      </w:r>
    </w:p>
    <w:p w14:paraId="1FDFDBF5" w14:textId="77777777" w:rsidR="00013CE8" w:rsidRPr="00013CE8" w:rsidRDefault="00013CE8" w:rsidP="00013CE8">
      <w:pPr>
        <w:widowControl w:val="0"/>
        <w:spacing w:after="0" w:line="490" w:lineRule="exact"/>
        <w:ind w:left="20" w:right="1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13CE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Il giorno _______________ si è riunita la squadra di emergenza del </w:t>
      </w:r>
    </w:p>
    <w:p w14:paraId="6A05FC40" w14:textId="77777777" w:rsidR="00013CE8" w:rsidRPr="00013CE8" w:rsidRDefault="00013CE8" w:rsidP="00013CE8">
      <w:pPr>
        <w:spacing w:after="0" w:line="276" w:lineRule="auto"/>
        <w:rPr>
          <w:rFonts w:ascii="Calibri" w:eastAsia="Calibri" w:hAnsi="Calibri" w:cs="Times New Roman"/>
          <w:b/>
        </w:rPr>
      </w:pPr>
      <w:r w:rsidRPr="00013CE8">
        <w:rPr>
          <w:rFonts w:ascii="Calibri" w:eastAsia="Calibri" w:hAnsi="Calibri" w:cs="Times New Roman"/>
          <w:b/>
        </w:rPr>
        <w:t>Plesso: ___________________________________________________</w:t>
      </w:r>
    </w:p>
    <w:p w14:paraId="02AB1093" w14:textId="77777777" w:rsidR="00013CE8" w:rsidRPr="00013CE8" w:rsidRDefault="00013CE8" w:rsidP="00013C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/>
          <w:iCs/>
          <w:sz w:val="18"/>
          <w:szCs w:val="18"/>
        </w:rPr>
      </w:pPr>
      <w:r w:rsidRPr="00013CE8">
        <w:rPr>
          <w:rFonts w:ascii="Arial" w:eastAsia="Calibri" w:hAnsi="Arial" w:cs="Arial"/>
          <w:b/>
          <w:iCs/>
          <w:sz w:val="18"/>
          <w:szCs w:val="18"/>
        </w:rPr>
        <w:t>Comune di: ________________________________________</w:t>
      </w:r>
    </w:p>
    <w:p w14:paraId="77A78B66" w14:textId="77777777" w:rsidR="00013CE8" w:rsidRPr="00013CE8" w:rsidRDefault="00013CE8" w:rsidP="00013C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/>
          <w:iCs/>
          <w:sz w:val="18"/>
          <w:szCs w:val="18"/>
        </w:rPr>
      </w:pPr>
      <w:r w:rsidRPr="00013CE8">
        <w:rPr>
          <w:rFonts w:ascii="Arial" w:eastAsia="Calibri" w:hAnsi="Arial" w:cs="Arial"/>
          <w:b/>
          <w:iCs/>
          <w:sz w:val="18"/>
          <w:szCs w:val="18"/>
        </w:rPr>
        <w:t>Frazione di: _________________________________ Comune di: _________________________________</w:t>
      </w:r>
    </w:p>
    <w:p w14:paraId="719BCA81" w14:textId="77777777" w:rsidR="00013CE8" w:rsidRPr="00013CE8" w:rsidRDefault="00013CE8" w:rsidP="00013CE8">
      <w:pPr>
        <w:widowControl w:val="0"/>
        <w:spacing w:after="0" w:line="240" w:lineRule="auto"/>
        <w:ind w:left="23" w:right="119"/>
        <w:jc w:val="both"/>
        <w:rPr>
          <w:rFonts w:ascii="Tahoma" w:eastAsia="Tahoma" w:hAnsi="Tahoma" w:cs="Tahoma"/>
          <w:sz w:val="11"/>
          <w:szCs w:val="11"/>
        </w:rPr>
      </w:pPr>
      <w:r w:rsidRPr="00013CE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per effettuare una prova di evacuazione allo scopo di accertare la rispondenza della evacuazione alle procedure programmate</w:t>
      </w:r>
    </w:p>
    <w:tbl>
      <w:tblPr>
        <w:tblpPr w:leftFromText="141" w:rightFromText="141" w:bottomFromText="160" w:vertAnchor="text" w:horzAnchor="margin" w:tblpY="122"/>
        <w:tblOverlap w:val="never"/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1"/>
        <w:gridCol w:w="566"/>
        <w:gridCol w:w="648"/>
      </w:tblGrid>
      <w:tr w:rsidR="00013CE8" w:rsidRPr="00013CE8" w14:paraId="10F93B4C" w14:textId="77777777" w:rsidTr="00013CE8">
        <w:trPr>
          <w:trHeight w:hRule="exact" w:val="514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B4B0C7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CONFORMITA' ALLE PROCEDURE E MODALITA' DI EVACUAZIONE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EE63CA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13CE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6F748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13CE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013CE8" w:rsidRPr="00013CE8" w14:paraId="4224067E" w14:textId="77777777" w:rsidTr="00013CE8">
        <w:trPr>
          <w:trHeight w:hRule="exact" w:val="523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647BEF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Al segnale di evacuazione l’apposito addetto ha spalancato prontamente i portoni e/o cancelli?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F34D30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E50600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35F9F174" w14:textId="77777777" w:rsidTr="00013CE8">
        <w:trPr>
          <w:trHeight w:hRule="exact" w:val="408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19D71A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Gli addetti alle emergenze si sono portati nel settore di propria competenza?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DFDA7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D8B73A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41EE352F" w14:textId="77777777" w:rsidTr="00013CE8">
        <w:trPr>
          <w:trHeight w:hRule="exact" w:val="667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B0D09F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Il personale si è diretto verso il punto di raccolta seguendo i percorsi di esodo stabiliti?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4049AA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56D9CB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25CDA58F" w14:textId="77777777" w:rsidTr="00013CE8">
        <w:trPr>
          <w:trHeight w:hRule="exact" w:val="408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7B3067" w14:textId="4FA5F9E1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Il DSGA</w:t>
            </w:r>
            <w:r w:rsidR="00243B12"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o il responsabile di plesso</w:t>
            </w: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ha preso l’elenco del personale ATA presente nella data odierna?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FCC194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9AFC4C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125010D7" w14:textId="77777777" w:rsidTr="00013CE8">
        <w:trPr>
          <w:trHeight w:hRule="exact" w:val="408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553065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E' stata chiusa la porta degli uffici, una volta usciti?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2E7D8A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92F1B9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36988497" w14:textId="77777777" w:rsidTr="00013CE8">
        <w:trPr>
          <w:trHeight w:hRule="exact" w:val="403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A2B849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Sono stati usati gli ascensori?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849A7F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27A2AD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53FAD303" w14:textId="77777777" w:rsidTr="00013CE8">
        <w:trPr>
          <w:trHeight w:hRule="exact" w:val="672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23621C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La squadra di emergenza ha controllato che l'evacuazione si svolgesse nel rispetto di quanto indicato nel piano di emergenza (rispetto delle vie di fuga)?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778A10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F86301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70CCFE58" w14:textId="77777777" w:rsidTr="00013CE8">
        <w:trPr>
          <w:trHeight w:hRule="exact" w:val="568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7DF607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L’addetto alle operazioni di evacuazione di piano prima di lasciare il plesso scolastico ha ispezionato gli ambienti più defilati?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544AF9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CD29E6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3E77FCEE" w14:textId="77777777" w:rsidTr="00013CE8">
        <w:trPr>
          <w:trHeight w:hRule="exact" w:val="408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46731A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Era presente il modulo di evacuazione?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BA6D1C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F89BA6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62B887C2" w14:textId="77777777" w:rsidTr="00013CE8">
        <w:trPr>
          <w:trHeight w:hRule="exact" w:val="408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2F1732" w14:textId="5A9FCC4B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I </w:t>
            </w:r>
            <w:r w:rsidR="00243B12">
              <w:rPr>
                <w:rFonts w:ascii="Arial" w:eastAsia="Arial" w:hAnsi="Arial" w:cs="Arial"/>
                <w:spacing w:val="2"/>
                <w:sz w:val="19"/>
                <w:szCs w:val="19"/>
              </w:rPr>
              <w:t>disabili</w:t>
            </w: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sono stati aiutati?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999FBF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924047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0D0BB4EC" w14:textId="77777777" w:rsidTr="00013CE8">
        <w:trPr>
          <w:trHeight w:hRule="exact" w:val="403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3CFE82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L'evacuazione si è svolta in modo regolare e senza particolari difficoltà?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FCAF26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D80A30" w14:textId="77777777" w:rsidR="00013CE8" w:rsidRPr="00013CE8" w:rsidRDefault="00013CE8" w:rsidP="00013CE8">
            <w:pPr>
              <w:widowControl w:val="0"/>
              <w:spacing w:after="0" w:line="490" w:lineRule="exact"/>
              <w:ind w:left="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13CE8" w:rsidRPr="00013CE8" w14:paraId="4DF43578" w14:textId="77777777" w:rsidTr="00013CE8">
        <w:trPr>
          <w:trHeight w:val="437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88147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>Tempo di evacuazione misurato:</w:t>
            </w:r>
            <w:r w:rsidRPr="00013CE8">
              <w:rPr>
                <w:rFonts w:ascii="Arial" w:eastAsia="Arial" w:hAnsi="Arial" w:cs="Arial"/>
                <w:spacing w:val="2"/>
                <w:sz w:val="19"/>
                <w:szCs w:val="19"/>
              </w:rPr>
              <w:tab/>
            </w:r>
          </w:p>
        </w:tc>
      </w:tr>
    </w:tbl>
    <w:p w14:paraId="2CB40AAC" w14:textId="77777777" w:rsidR="00013CE8" w:rsidRPr="00013CE8" w:rsidRDefault="00013CE8" w:rsidP="00013CE8">
      <w:pPr>
        <w:tabs>
          <w:tab w:val="left" w:leader="dot" w:pos="4282"/>
        </w:tabs>
        <w:spacing w:after="120" w:line="240" w:lineRule="auto"/>
        <w:rPr>
          <w:rFonts w:ascii="Calibri" w:eastAsia="Calibri" w:hAnsi="Calibri" w:cs="Times New Roman"/>
          <w:sz w:val="2"/>
          <w:szCs w:val="2"/>
        </w:rPr>
      </w:pPr>
    </w:p>
    <w:p w14:paraId="120A264E" w14:textId="77777777" w:rsidR="00013CE8" w:rsidRPr="00013CE8" w:rsidRDefault="00013CE8" w:rsidP="00013CE8">
      <w:pPr>
        <w:tabs>
          <w:tab w:val="left" w:leader="dot" w:pos="4282"/>
        </w:tabs>
        <w:spacing w:after="120" w:line="240" w:lineRule="auto"/>
        <w:rPr>
          <w:rFonts w:ascii="Arial" w:eastAsia="Arial" w:hAnsi="Arial" w:cs="Arial"/>
          <w:spacing w:val="2"/>
          <w:sz w:val="19"/>
          <w:szCs w:val="19"/>
        </w:rPr>
      </w:pPr>
      <w:r w:rsidRPr="00013CE8">
        <w:rPr>
          <w:rFonts w:ascii="Arial" w:eastAsia="Arial" w:hAnsi="Arial" w:cs="Arial"/>
          <w:spacing w:val="2"/>
          <w:sz w:val="19"/>
          <w:szCs w:val="19"/>
        </w:rPr>
        <w:t>Note: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13CE8" w:rsidRPr="00013CE8" w14:paraId="12E833F0" w14:textId="77777777" w:rsidTr="0001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2C32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</w:p>
        </w:tc>
      </w:tr>
      <w:tr w:rsidR="00013CE8" w:rsidRPr="00013CE8" w14:paraId="08493575" w14:textId="77777777" w:rsidTr="0001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362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</w:p>
        </w:tc>
      </w:tr>
      <w:tr w:rsidR="00013CE8" w:rsidRPr="00013CE8" w14:paraId="0D881875" w14:textId="77777777" w:rsidTr="0001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90E8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</w:p>
        </w:tc>
      </w:tr>
      <w:tr w:rsidR="00013CE8" w:rsidRPr="00013CE8" w14:paraId="75E41A6F" w14:textId="77777777" w:rsidTr="0001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03DD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</w:p>
        </w:tc>
      </w:tr>
      <w:tr w:rsidR="00013CE8" w:rsidRPr="00013CE8" w14:paraId="39778291" w14:textId="77777777" w:rsidTr="0001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1CC5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</w:p>
        </w:tc>
      </w:tr>
      <w:tr w:rsidR="00013CE8" w:rsidRPr="00013CE8" w14:paraId="6CBFFA6E" w14:textId="77777777" w:rsidTr="0001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5B7" w14:textId="77777777" w:rsidR="00013CE8" w:rsidRPr="00013CE8" w:rsidRDefault="00013CE8" w:rsidP="00013CE8">
            <w:pPr>
              <w:tabs>
                <w:tab w:val="left" w:leader="dot" w:pos="4282"/>
              </w:tabs>
              <w:spacing w:after="120" w:line="240" w:lineRule="auto"/>
              <w:rPr>
                <w:rFonts w:ascii="Arial" w:eastAsia="Arial" w:hAnsi="Arial" w:cs="Arial"/>
                <w:spacing w:val="2"/>
                <w:sz w:val="19"/>
                <w:szCs w:val="19"/>
              </w:rPr>
            </w:pPr>
          </w:p>
        </w:tc>
      </w:tr>
    </w:tbl>
    <w:p w14:paraId="1BF73CB5" w14:textId="77777777" w:rsidR="00013CE8" w:rsidRPr="00013CE8" w:rsidRDefault="00013CE8" w:rsidP="00013CE8">
      <w:pPr>
        <w:widowControl w:val="0"/>
        <w:tabs>
          <w:tab w:val="left" w:pos="6379"/>
        </w:tabs>
        <w:spacing w:after="60" w:line="250" w:lineRule="exact"/>
        <w:rPr>
          <w:rFonts w:ascii="Calibri" w:eastAsia="Calibri" w:hAnsi="Calibri" w:cs="Times New Roman"/>
          <w:sz w:val="16"/>
          <w:szCs w:val="16"/>
          <w:lang w:eastAsia="it-IT"/>
        </w:rPr>
      </w:pPr>
    </w:p>
    <w:p w14:paraId="76E0B136" w14:textId="599832E0" w:rsidR="00013CE8" w:rsidRPr="00013CE8" w:rsidRDefault="00013CE8" w:rsidP="00013CE8">
      <w:pPr>
        <w:widowControl w:val="0"/>
        <w:tabs>
          <w:tab w:val="left" w:pos="6379"/>
        </w:tabs>
        <w:spacing w:after="60" w:line="250" w:lineRule="exact"/>
        <w:rPr>
          <w:rFonts w:ascii="Calibri" w:eastAsia="Calibri" w:hAnsi="Calibri" w:cs="Times New Roman"/>
          <w:lang w:eastAsia="it-IT"/>
        </w:rPr>
      </w:pPr>
      <w:r w:rsidRPr="00013CE8">
        <w:rPr>
          <w:rFonts w:ascii="Calibri" w:eastAsia="Calibri" w:hAnsi="Calibri" w:cs="Times New Roman"/>
          <w:lang w:eastAsia="it-IT"/>
        </w:rPr>
        <w:t xml:space="preserve">____________________________li_______________ </w:t>
      </w:r>
      <w:r w:rsidRPr="00013CE8">
        <w:rPr>
          <w:rFonts w:ascii="Calibri" w:eastAsia="Calibri" w:hAnsi="Calibri" w:cs="Times New Roman"/>
          <w:lang w:eastAsia="it-IT"/>
        </w:rPr>
        <w:tab/>
        <w:t>Il DSGA</w:t>
      </w:r>
      <w:r w:rsidR="00243B12">
        <w:rPr>
          <w:rFonts w:ascii="Calibri" w:eastAsia="Calibri" w:hAnsi="Calibri" w:cs="Times New Roman"/>
          <w:lang w:eastAsia="it-IT"/>
        </w:rPr>
        <w:t xml:space="preserve"> o il responsabile di plesso</w:t>
      </w:r>
    </w:p>
    <w:p w14:paraId="777F58D0" w14:textId="39A22A2F" w:rsidR="00013CE8" w:rsidRPr="00013CE8" w:rsidRDefault="00013CE8" w:rsidP="0026411C">
      <w:pPr>
        <w:widowControl w:val="0"/>
        <w:spacing w:after="60" w:line="25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3CE8">
        <w:rPr>
          <w:rFonts w:ascii="Calibri" w:eastAsia="Calibri" w:hAnsi="Calibri" w:cs="Times New Roman"/>
          <w:lang w:eastAsia="it-IT"/>
        </w:rPr>
        <w:t>____________________________</w:t>
      </w:r>
      <w:bookmarkStart w:id="7" w:name="_GoBack"/>
      <w:bookmarkEnd w:id="7"/>
    </w:p>
    <w:p w14:paraId="6B7F15AD" w14:textId="77777777" w:rsidR="00013CE8" w:rsidRPr="00013CE8" w:rsidRDefault="00013CE8" w:rsidP="00013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6F8044" w14:textId="77777777" w:rsidR="00013CE8" w:rsidRPr="00013CE8" w:rsidRDefault="00013CE8" w:rsidP="00013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987244" w14:textId="77777777" w:rsidR="00013CE8" w:rsidRPr="00013CE8" w:rsidRDefault="00013CE8" w:rsidP="00013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647211" w14:textId="77777777" w:rsidR="00013CE8" w:rsidRPr="00013CE8" w:rsidRDefault="00013CE8" w:rsidP="00013CE8">
      <w:pPr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14:paraId="5878EE6F" w14:textId="77777777" w:rsidR="00013CE8" w:rsidRPr="00013CE8" w:rsidRDefault="00013CE8" w:rsidP="0001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9B65E" w14:textId="77777777" w:rsidR="00607F9A" w:rsidRDefault="00607F9A"/>
    <w:sectPr w:rsidR="00607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67C2"/>
    <w:multiLevelType w:val="hybridMultilevel"/>
    <w:tmpl w:val="99361A4A"/>
    <w:lvl w:ilvl="0" w:tplc="2E8C0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E8"/>
    <w:rsid w:val="00013CE8"/>
    <w:rsid w:val="001E1917"/>
    <w:rsid w:val="00243B12"/>
    <w:rsid w:val="0026411C"/>
    <w:rsid w:val="005A7564"/>
    <w:rsid w:val="00607F9A"/>
    <w:rsid w:val="00624CE1"/>
    <w:rsid w:val="006744F5"/>
    <w:rsid w:val="008B2FF2"/>
    <w:rsid w:val="00935685"/>
    <w:rsid w:val="0099611F"/>
    <w:rsid w:val="00A6780C"/>
    <w:rsid w:val="00AB0C00"/>
    <w:rsid w:val="00AE4D80"/>
    <w:rsid w:val="00B3099C"/>
    <w:rsid w:val="00C0377A"/>
    <w:rsid w:val="00E23B36"/>
    <w:rsid w:val="00F23C45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2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anto.milic16@gmail.com</dc:creator>
  <cp:keywords/>
  <dc:description/>
  <cp:lastModifiedBy>Utente Windows</cp:lastModifiedBy>
  <cp:revision>17</cp:revision>
  <dcterms:created xsi:type="dcterms:W3CDTF">2021-04-20T08:11:00Z</dcterms:created>
  <dcterms:modified xsi:type="dcterms:W3CDTF">2022-05-02T19:05:00Z</dcterms:modified>
</cp:coreProperties>
</file>